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8428B5" w:rsidRDefault="008428B5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E65B06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Kraków, </w:t>
      </w:r>
      <w:r w:rsidR="001512E2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.09.2018 r.</w:t>
      </w:r>
    </w:p>
    <w:p w:rsidR="00E65B06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E65B06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E65B06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E65B06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E65B06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E65B06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E65B06" w:rsidRPr="00E65B06" w:rsidRDefault="00E65B06" w:rsidP="00E65B06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E65B06">
        <w:rPr>
          <w:rFonts w:ascii="Arial" w:hAnsi="Arial" w:cs="Arial"/>
          <w:b/>
          <w:sz w:val="22"/>
          <w:szCs w:val="22"/>
        </w:rPr>
        <w:t>TERMIN WIZJI LOKALNEJ</w:t>
      </w:r>
    </w:p>
    <w:p w:rsidR="00BD57CA" w:rsidRDefault="00BD57CA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E65B06" w:rsidRDefault="00E65B06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Pr="00942103" w:rsidRDefault="00BD57CA" w:rsidP="00942103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BD57CA">
        <w:rPr>
          <w:rFonts w:ascii="Arial" w:eastAsia="Calibri" w:hAnsi="Arial" w:cs="Arial"/>
          <w:sz w:val="22"/>
          <w:szCs w:val="22"/>
          <w:lang w:eastAsia="en-US"/>
        </w:rPr>
        <w:t xml:space="preserve">     </w:t>
      </w:r>
      <w:r w:rsidRPr="00942103">
        <w:rPr>
          <w:rFonts w:ascii="Arial" w:eastAsia="Calibri" w:hAnsi="Arial" w:cs="Arial"/>
          <w:sz w:val="22"/>
          <w:szCs w:val="22"/>
          <w:lang w:eastAsia="en-US"/>
        </w:rPr>
        <w:t xml:space="preserve">Wizja lokalna w postępowaniu prowadzonym w trybie przetargu nieograniczonego na: </w:t>
      </w:r>
      <w:r w:rsidR="001512E2">
        <w:rPr>
          <w:rFonts w:ascii="Arial" w:hAnsi="Arial" w:cs="Arial"/>
          <w:b/>
          <w:szCs w:val="22"/>
        </w:rPr>
        <w:t>Realizację I etapu zadania inwestycyjnego pn. ”Poprawa jakości usług zdrowotnych i bezpieczeństwa pacjentów Szpitala Specjalistycznego im. J. Dietla przy ul. Skarbowej 1 – Działania 12.1 RPO.”</w:t>
      </w:r>
      <w:r w:rsidR="001512E2">
        <w:rPr>
          <w:rFonts w:ascii="Arial" w:hAnsi="Arial" w:cs="Arial"/>
          <w:b/>
          <w:szCs w:val="22"/>
        </w:rPr>
        <w:t xml:space="preserve"> </w:t>
      </w:r>
      <w:r w:rsidRPr="00942103">
        <w:rPr>
          <w:rFonts w:ascii="Arial" w:eastAsia="Calibri" w:hAnsi="Arial" w:cs="Arial"/>
          <w:sz w:val="22"/>
          <w:szCs w:val="22"/>
          <w:lang w:eastAsia="en-US"/>
        </w:rPr>
        <w:t>nr sprawy: ZP/</w:t>
      </w:r>
      <w:r w:rsidR="001512E2">
        <w:rPr>
          <w:rFonts w:ascii="Arial" w:eastAsia="Calibri" w:hAnsi="Arial" w:cs="Arial"/>
          <w:sz w:val="22"/>
          <w:szCs w:val="22"/>
          <w:lang w:eastAsia="en-US"/>
        </w:rPr>
        <w:t>20</w:t>
      </w:r>
      <w:r w:rsidRPr="00942103">
        <w:rPr>
          <w:rFonts w:ascii="Arial" w:eastAsia="Calibri" w:hAnsi="Arial" w:cs="Arial"/>
          <w:sz w:val="22"/>
          <w:szCs w:val="22"/>
          <w:lang w:eastAsia="en-US"/>
        </w:rPr>
        <w:t xml:space="preserve">/2018, odbędzie się </w:t>
      </w:r>
      <w:r w:rsidR="00942103" w:rsidRPr="00942103">
        <w:rPr>
          <w:rFonts w:ascii="Arial" w:eastAsia="Calibri" w:hAnsi="Arial" w:cs="Arial"/>
          <w:sz w:val="22"/>
          <w:szCs w:val="22"/>
          <w:lang w:eastAsia="en-US"/>
        </w:rPr>
        <w:t>1</w:t>
      </w:r>
      <w:r w:rsidR="001512E2">
        <w:rPr>
          <w:rFonts w:ascii="Arial" w:eastAsia="Calibri" w:hAnsi="Arial" w:cs="Arial"/>
          <w:sz w:val="22"/>
          <w:szCs w:val="22"/>
          <w:lang w:eastAsia="en-US"/>
        </w:rPr>
        <w:t>9</w:t>
      </w:r>
      <w:r w:rsidRPr="00942103">
        <w:rPr>
          <w:rFonts w:ascii="Arial" w:eastAsia="Calibri" w:hAnsi="Arial" w:cs="Arial"/>
          <w:sz w:val="22"/>
          <w:szCs w:val="22"/>
          <w:lang w:eastAsia="en-US"/>
        </w:rPr>
        <w:t>.0</w:t>
      </w:r>
      <w:r w:rsidR="00F0171A" w:rsidRPr="00942103">
        <w:rPr>
          <w:rFonts w:ascii="Arial" w:eastAsia="Calibri" w:hAnsi="Arial" w:cs="Arial"/>
          <w:sz w:val="22"/>
          <w:szCs w:val="22"/>
          <w:lang w:eastAsia="en-US"/>
        </w:rPr>
        <w:t>9</w:t>
      </w:r>
      <w:r w:rsidRPr="00942103">
        <w:rPr>
          <w:rFonts w:ascii="Arial" w:eastAsia="Calibri" w:hAnsi="Arial" w:cs="Arial"/>
          <w:sz w:val="22"/>
          <w:szCs w:val="22"/>
          <w:lang w:eastAsia="en-US"/>
        </w:rPr>
        <w:t xml:space="preserve">.2018 r. o godzinie </w:t>
      </w:r>
      <w:r w:rsidR="00F0171A" w:rsidRPr="00942103">
        <w:rPr>
          <w:rFonts w:ascii="Arial" w:eastAsia="Calibri" w:hAnsi="Arial" w:cs="Arial"/>
          <w:sz w:val="22"/>
          <w:szCs w:val="22"/>
          <w:lang w:eastAsia="en-US"/>
        </w:rPr>
        <w:t>1</w:t>
      </w:r>
      <w:r w:rsidR="00942103" w:rsidRPr="00942103">
        <w:rPr>
          <w:rFonts w:ascii="Arial" w:eastAsia="Calibri" w:hAnsi="Arial" w:cs="Arial"/>
          <w:sz w:val="22"/>
          <w:szCs w:val="22"/>
          <w:lang w:eastAsia="en-US"/>
        </w:rPr>
        <w:t>2</w:t>
      </w:r>
      <w:r w:rsidR="00F0171A" w:rsidRPr="00942103">
        <w:rPr>
          <w:rFonts w:ascii="Arial" w:eastAsia="Calibri" w:hAnsi="Arial" w:cs="Arial"/>
          <w:sz w:val="22"/>
          <w:szCs w:val="22"/>
          <w:lang w:eastAsia="en-US"/>
        </w:rPr>
        <w:t>:00</w:t>
      </w:r>
      <w:r w:rsidRPr="0094210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42103" w:rsidRPr="00942103">
        <w:rPr>
          <w:rFonts w:ascii="Arial" w:eastAsia="Calibri" w:hAnsi="Arial" w:cs="Arial"/>
          <w:sz w:val="22"/>
          <w:szCs w:val="22"/>
          <w:lang w:eastAsia="en-US"/>
        </w:rPr>
        <w:t xml:space="preserve">na terenie Szpitala (tj. Szpital Specjalistyczny im. J. Dietla w Krakowie ul. Skarbowa 1, 31-121 Kraków) </w:t>
      </w:r>
      <w:r w:rsidR="00847350" w:rsidRPr="0094210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42103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942103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zbiórka przed </w:t>
      </w:r>
      <w:r w:rsidR="00942103" w:rsidRPr="00942103">
        <w:rPr>
          <w:rFonts w:ascii="Arial" w:hAnsi="Arial" w:cs="Arial"/>
          <w:bCs/>
          <w:sz w:val="22"/>
          <w:szCs w:val="22"/>
          <w:u w:val="single"/>
        </w:rPr>
        <w:t>Dział</w:t>
      </w:r>
      <w:r w:rsidR="00440463">
        <w:rPr>
          <w:rFonts w:ascii="Arial" w:hAnsi="Arial" w:cs="Arial"/>
          <w:bCs/>
          <w:sz w:val="22"/>
          <w:szCs w:val="22"/>
          <w:u w:val="single"/>
        </w:rPr>
        <w:t>em</w:t>
      </w:r>
      <w:r w:rsidR="00942103" w:rsidRPr="00942103">
        <w:rPr>
          <w:rFonts w:ascii="Arial" w:hAnsi="Arial" w:cs="Arial"/>
          <w:bCs/>
          <w:sz w:val="22"/>
          <w:szCs w:val="22"/>
          <w:u w:val="single"/>
        </w:rPr>
        <w:t xml:space="preserve"> Techniczny</w:t>
      </w:r>
      <w:r w:rsidR="00D94AC9">
        <w:rPr>
          <w:rFonts w:ascii="Arial" w:hAnsi="Arial" w:cs="Arial"/>
          <w:bCs/>
          <w:sz w:val="22"/>
          <w:szCs w:val="22"/>
          <w:u w:val="single"/>
        </w:rPr>
        <w:t>m</w:t>
      </w:r>
      <w:r w:rsidR="00942103" w:rsidRPr="00942103">
        <w:rPr>
          <w:rFonts w:ascii="Arial" w:hAnsi="Arial" w:cs="Arial"/>
          <w:bCs/>
          <w:sz w:val="22"/>
          <w:szCs w:val="22"/>
          <w:u w:val="single"/>
        </w:rPr>
        <w:t xml:space="preserve"> (ul. Skarbowa 4 - parter pokój 1A). </w:t>
      </w:r>
      <w:r w:rsidRPr="00942103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</w:t>
      </w:r>
    </w:p>
    <w:p w:rsidR="00BD57CA" w:rsidRDefault="00BD57CA" w:rsidP="00BD57CA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:rsidR="00BD57CA" w:rsidRDefault="00BD57CA" w:rsidP="00BD57CA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:rsidR="00BD57CA" w:rsidRDefault="00BD57CA" w:rsidP="00BD57CA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:rsidR="009B0CCF" w:rsidRDefault="009B0CCF" w:rsidP="009B0CCF">
      <w:pPr>
        <w:keepNext/>
        <w:ind w:left="6663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Starszy Specjalista</w:t>
      </w:r>
    </w:p>
    <w:p w:rsidR="009B0CCF" w:rsidRDefault="009B0CCF" w:rsidP="009B0CCF">
      <w:pPr>
        <w:keepNext/>
        <w:ind w:left="6663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ds. Zamówień Publicznych</w:t>
      </w:r>
    </w:p>
    <w:p w:rsidR="009B0CCF" w:rsidRDefault="009B0CCF" w:rsidP="009B0CCF">
      <w:pPr>
        <w:keepNext/>
        <w:ind w:left="6663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mgr Marlena Czyżycka-Poździoch</w:t>
      </w:r>
    </w:p>
    <w:p w:rsidR="00BD57CA" w:rsidRPr="00BD57CA" w:rsidRDefault="00BD57CA" w:rsidP="00BD57CA">
      <w:p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:rsidR="00BD57CA" w:rsidRDefault="00BD57CA" w:rsidP="00BD57CA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BD57CA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D57CA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5FB" w:rsidRDefault="008C55FB">
      <w:r>
        <w:separator/>
      </w:r>
    </w:p>
  </w:endnote>
  <w:endnote w:type="continuationSeparator" w:id="0">
    <w:p w:rsidR="008C55FB" w:rsidRDefault="008C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7132" w:rsidRDefault="001D71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7A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D7132" w:rsidRDefault="00AC7E1D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5EB2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1D7132">
      <w:rPr>
        <w:rFonts w:ascii="Arial" w:hAnsi="Arial" w:cs="Arial"/>
        <w:b/>
        <w:sz w:val="20"/>
        <w:szCs w:val="20"/>
      </w:rPr>
      <w:t>ZP/7/2018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8BF25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132" w:rsidRDefault="001D7132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ZP/</w:t>
    </w:r>
    <w:r w:rsidR="00375641">
      <w:rPr>
        <w:rFonts w:ascii="Arial" w:hAnsi="Arial" w:cs="Arial"/>
        <w:b/>
        <w:sz w:val="20"/>
        <w:szCs w:val="20"/>
        <w:lang w:val="en-US"/>
      </w:rPr>
      <w:t>20</w:t>
    </w:r>
    <w:r>
      <w:rPr>
        <w:rFonts w:ascii="Arial" w:hAnsi="Arial" w:cs="Arial"/>
        <w:b/>
        <w:sz w:val="20"/>
        <w:szCs w:val="20"/>
        <w:lang w:val="en-US"/>
      </w:rPr>
      <w:t>/2018</w:t>
    </w: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1D7132" w:rsidRDefault="001D713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5FB" w:rsidRDefault="008C55FB">
      <w:r>
        <w:separator/>
      </w:r>
    </w:p>
  </w:footnote>
  <w:footnote w:type="continuationSeparator" w:id="0">
    <w:p w:rsidR="008C55FB" w:rsidRDefault="008C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5641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598353698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:rsidR="001D7132" w:rsidRDefault="001D7132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1D7132" w:rsidRDefault="001D7132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24C92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4F2A7F94"/>
    <w:lvl w:ilvl="0" w:tplc="1DC8CE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E21CE898"/>
    <w:lvl w:ilvl="0" w:tplc="C9E4ED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214274D"/>
    <w:multiLevelType w:val="hybridMultilevel"/>
    <w:tmpl w:val="DEAAB0B2"/>
    <w:lvl w:ilvl="0" w:tplc="4AB6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9"/>
  </w:num>
  <w:num w:numId="12">
    <w:abstractNumId w:val="18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20"/>
  </w:num>
  <w:num w:numId="18">
    <w:abstractNumId w:val="14"/>
  </w:num>
  <w:num w:numId="19">
    <w:abstractNumId w:val="8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A03"/>
    <w:rsid w:val="00035C5E"/>
    <w:rsid w:val="000449B8"/>
    <w:rsid w:val="0006411C"/>
    <w:rsid w:val="00065D7C"/>
    <w:rsid w:val="00070C29"/>
    <w:rsid w:val="00074317"/>
    <w:rsid w:val="00074A99"/>
    <w:rsid w:val="00077D42"/>
    <w:rsid w:val="00085293"/>
    <w:rsid w:val="000853B0"/>
    <w:rsid w:val="0009565D"/>
    <w:rsid w:val="00095723"/>
    <w:rsid w:val="000B28D8"/>
    <w:rsid w:val="000B2C37"/>
    <w:rsid w:val="000B4481"/>
    <w:rsid w:val="000C1052"/>
    <w:rsid w:val="000F37CA"/>
    <w:rsid w:val="00103B87"/>
    <w:rsid w:val="001077AE"/>
    <w:rsid w:val="00112839"/>
    <w:rsid w:val="00115937"/>
    <w:rsid w:val="0014793C"/>
    <w:rsid w:val="001512E2"/>
    <w:rsid w:val="00196748"/>
    <w:rsid w:val="001C1A20"/>
    <w:rsid w:val="001D7132"/>
    <w:rsid w:val="001E23A2"/>
    <w:rsid w:val="001E6C3C"/>
    <w:rsid w:val="00201801"/>
    <w:rsid w:val="00214C1B"/>
    <w:rsid w:val="00216DC2"/>
    <w:rsid w:val="002240D4"/>
    <w:rsid w:val="00225348"/>
    <w:rsid w:val="0023080C"/>
    <w:rsid w:val="00240587"/>
    <w:rsid w:val="002425FC"/>
    <w:rsid w:val="002523AD"/>
    <w:rsid w:val="00287E67"/>
    <w:rsid w:val="002B1343"/>
    <w:rsid w:val="002B3418"/>
    <w:rsid w:val="002B4026"/>
    <w:rsid w:val="002E7BB5"/>
    <w:rsid w:val="002F4829"/>
    <w:rsid w:val="002F5CB4"/>
    <w:rsid w:val="003065C0"/>
    <w:rsid w:val="00313931"/>
    <w:rsid w:val="00314ABD"/>
    <w:rsid w:val="00375641"/>
    <w:rsid w:val="0038218D"/>
    <w:rsid w:val="00397B86"/>
    <w:rsid w:val="003A24B4"/>
    <w:rsid w:val="003A3619"/>
    <w:rsid w:val="003C0F37"/>
    <w:rsid w:val="003F5E14"/>
    <w:rsid w:val="003F7941"/>
    <w:rsid w:val="00411D39"/>
    <w:rsid w:val="0043175F"/>
    <w:rsid w:val="00440463"/>
    <w:rsid w:val="00441C6E"/>
    <w:rsid w:val="004A6017"/>
    <w:rsid w:val="004B2760"/>
    <w:rsid w:val="004B2A70"/>
    <w:rsid w:val="004F5F39"/>
    <w:rsid w:val="00502ED9"/>
    <w:rsid w:val="005055C9"/>
    <w:rsid w:val="005063E7"/>
    <w:rsid w:val="00534FCA"/>
    <w:rsid w:val="00535F90"/>
    <w:rsid w:val="0055142B"/>
    <w:rsid w:val="00576CEB"/>
    <w:rsid w:val="00597A55"/>
    <w:rsid w:val="005B2DCA"/>
    <w:rsid w:val="005B4DBC"/>
    <w:rsid w:val="005D3B3C"/>
    <w:rsid w:val="0061796C"/>
    <w:rsid w:val="006217C9"/>
    <w:rsid w:val="00634BB0"/>
    <w:rsid w:val="006467E4"/>
    <w:rsid w:val="00667654"/>
    <w:rsid w:val="006763B2"/>
    <w:rsid w:val="006A6E7F"/>
    <w:rsid w:val="006A7CD2"/>
    <w:rsid w:val="006C4CC4"/>
    <w:rsid w:val="006C759D"/>
    <w:rsid w:val="006D0810"/>
    <w:rsid w:val="006F4691"/>
    <w:rsid w:val="006F5A0C"/>
    <w:rsid w:val="0070651C"/>
    <w:rsid w:val="00712B34"/>
    <w:rsid w:val="00722FC7"/>
    <w:rsid w:val="00725511"/>
    <w:rsid w:val="0074205C"/>
    <w:rsid w:val="00744A22"/>
    <w:rsid w:val="007543DE"/>
    <w:rsid w:val="00790B45"/>
    <w:rsid w:val="00797E86"/>
    <w:rsid w:val="007A14EA"/>
    <w:rsid w:val="007A5681"/>
    <w:rsid w:val="007C369C"/>
    <w:rsid w:val="007C6BA2"/>
    <w:rsid w:val="007F3325"/>
    <w:rsid w:val="00800F50"/>
    <w:rsid w:val="00820C4D"/>
    <w:rsid w:val="00822F75"/>
    <w:rsid w:val="008232E1"/>
    <w:rsid w:val="008360B6"/>
    <w:rsid w:val="008406B8"/>
    <w:rsid w:val="008428B5"/>
    <w:rsid w:val="00847350"/>
    <w:rsid w:val="008475BF"/>
    <w:rsid w:val="00860167"/>
    <w:rsid w:val="00873B51"/>
    <w:rsid w:val="00877B8A"/>
    <w:rsid w:val="008C3D0A"/>
    <w:rsid w:val="008C55FB"/>
    <w:rsid w:val="008E72F6"/>
    <w:rsid w:val="008F0FA3"/>
    <w:rsid w:val="008F6189"/>
    <w:rsid w:val="00906718"/>
    <w:rsid w:val="00923F99"/>
    <w:rsid w:val="00930BC3"/>
    <w:rsid w:val="00931C92"/>
    <w:rsid w:val="0093727D"/>
    <w:rsid w:val="00942103"/>
    <w:rsid w:val="00947E5D"/>
    <w:rsid w:val="00961806"/>
    <w:rsid w:val="009619D3"/>
    <w:rsid w:val="009627A7"/>
    <w:rsid w:val="009A43BB"/>
    <w:rsid w:val="009B0CCF"/>
    <w:rsid w:val="009B0D88"/>
    <w:rsid w:val="009B75AB"/>
    <w:rsid w:val="009C3337"/>
    <w:rsid w:val="009E1AF5"/>
    <w:rsid w:val="009F0A22"/>
    <w:rsid w:val="009F436E"/>
    <w:rsid w:val="009F4E14"/>
    <w:rsid w:val="00A022FB"/>
    <w:rsid w:val="00A10106"/>
    <w:rsid w:val="00A139B2"/>
    <w:rsid w:val="00A62DE7"/>
    <w:rsid w:val="00A639D7"/>
    <w:rsid w:val="00A71327"/>
    <w:rsid w:val="00A93BB7"/>
    <w:rsid w:val="00AB535B"/>
    <w:rsid w:val="00AC004F"/>
    <w:rsid w:val="00AC6302"/>
    <w:rsid w:val="00AC7E1D"/>
    <w:rsid w:val="00B049B6"/>
    <w:rsid w:val="00B10A8E"/>
    <w:rsid w:val="00B159FA"/>
    <w:rsid w:val="00B21544"/>
    <w:rsid w:val="00B243F5"/>
    <w:rsid w:val="00B35FF6"/>
    <w:rsid w:val="00B472D1"/>
    <w:rsid w:val="00B52AD5"/>
    <w:rsid w:val="00B73C3E"/>
    <w:rsid w:val="00B84E3F"/>
    <w:rsid w:val="00BB0A2D"/>
    <w:rsid w:val="00BD57CA"/>
    <w:rsid w:val="00BE023E"/>
    <w:rsid w:val="00BE561E"/>
    <w:rsid w:val="00C139C0"/>
    <w:rsid w:val="00C13ACB"/>
    <w:rsid w:val="00C15BAD"/>
    <w:rsid w:val="00C2453A"/>
    <w:rsid w:val="00C312B2"/>
    <w:rsid w:val="00C47020"/>
    <w:rsid w:val="00C50098"/>
    <w:rsid w:val="00C56B27"/>
    <w:rsid w:val="00C7405D"/>
    <w:rsid w:val="00C837CE"/>
    <w:rsid w:val="00C83BE8"/>
    <w:rsid w:val="00C84ED2"/>
    <w:rsid w:val="00C92229"/>
    <w:rsid w:val="00C962AF"/>
    <w:rsid w:val="00C96395"/>
    <w:rsid w:val="00CA48BA"/>
    <w:rsid w:val="00CB0CCF"/>
    <w:rsid w:val="00CE09F3"/>
    <w:rsid w:val="00CF28CA"/>
    <w:rsid w:val="00CF6D5E"/>
    <w:rsid w:val="00D0174C"/>
    <w:rsid w:val="00D03DF7"/>
    <w:rsid w:val="00D21504"/>
    <w:rsid w:val="00D25332"/>
    <w:rsid w:val="00D4505B"/>
    <w:rsid w:val="00D54351"/>
    <w:rsid w:val="00D57DDD"/>
    <w:rsid w:val="00D67728"/>
    <w:rsid w:val="00D84A81"/>
    <w:rsid w:val="00D92869"/>
    <w:rsid w:val="00D94AC9"/>
    <w:rsid w:val="00DA1DAE"/>
    <w:rsid w:val="00DA1EF1"/>
    <w:rsid w:val="00DC2E13"/>
    <w:rsid w:val="00DF554C"/>
    <w:rsid w:val="00DF65B8"/>
    <w:rsid w:val="00E0147D"/>
    <w:rsid w:val="00E0236E"/>
    <w:rsid w:val="00E145EC"/>
    <w:rsid w:val="00E14C57"/>
    <w:rsid w:val="00E256CF"/>
    <w:rsid w:val="00E30926"/>
    <w:rsid w:val="00E35DCC"/>
    <w:rsid w:val="00E417D8"/>
    <w:rsid w:val="00E51FCC"/>
    <w:rsid w:val="00E65B06"/>
    <w:rsid w:val="00E71D69"/>
    <w:rsid w:val="00E81B92"/>
    <w:rsid w:val="00E839BE"/>
    <w:rsid w:val="00E9093B"/>
    <w:rsid w:val="00E93D17"/>
    <w:rsid w:val="00EA361B"/>
    <w:rsid w:val="00EB450A"/>
    <w:rsid w:val="00EB6A41"/>
    <w:rsid w:val="00EF0158"/>
    <w:rsid w:val="00F0171A"/>
    <w:rsid w:val="00F2273B"/>
    <w:rsid w:val="00F45315"/>
    <w:rsid w:val="00F67ADE"/>
    <w:rsid w:val="00F84B16"/>
    <w:rsid w:val="00F954C7"/>
    <w:rsid w:val="00FB6521"/>
    <w:rsid w:val="00FB68B6"/>
    <w:rsid w:val="00F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03D560FC"/>
  <w15:chartTrackingRefBased/>
  <w15:docId w15:val="{2AD17BCA-B92E-4F60-BC8F-24296B7C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25</TotalTime>
  <Pages>1</Pages>
  <Words>87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668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62</cp:revision>
  <cp:lastPrinted>2018-09-06T07:56:00Z</cp:lastPrinted>
  <dcterms:created xsi:type="dcterms:W3CDTF">2018-05-15T06:08:00Z</dcterms:created>
  <dcterms:modified xsi:type="dcterms:W3CDTF">2018-09-13T12:22:00Z</dcterms:modified>
</cp:coreProperties>
</file>