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674AD" w14:textId="77777777" w:rsidR="00335360" w:rsidRPr="00335360" w:rsidRDefault="00335360" w:rsidP="0033536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3536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3726BBEF" w14:textId="77777777" w:rsidR="00335360" w:rsidRPr="00335360" w:rsidRDefault="00335360" w:rsidP="003353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517809-N-2020 z dnia 2020-02-28 r. </w:t>
      </w:r>
    </w:p>
    <w:p w14:paraId="6404844F" w14:textId="77777777" w:rsidR="00335360" w:rsidRPr="00335360" w:rsidRDefault="00335360" w:rsidP="0033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 Specjalistyczny im. J. Dietla: Dostawa implantów z instrumentarium do Bloku Operacyjnego Szpitala Specjalistycznego im. J. Dietla w Krakowie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1C54A54A" w14:textId="77777777" w:rsidR="00335360" w:rsidRPr="00335360" w:rsidRDefault="00335360" w:rsidP="0033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7655D282" w14:textId="77777777" w:rsidR="00335360" w:rsidRPr="00335360" w:rsidRDefault="00335360" w:rsidP="0033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5579C222" w14:textId="77777777" w:rsidR="00335360" w:rsidRPr="00335360" w:rsidRDefault="00335360" w:rsidP="0033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3B196466" w14:textId="77777777" w:rsidR="00335360" w:rsidRPr="00335360" w:rsidRDefault="00335360" w:rsidP="0033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82D72EC" w14:textId="77777777" w:rsidR="00335360" w:rsidRPr="00335360" w:rsidRDefault="00335360" w:rsidP="0033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29EA7B7" w14:textId="77777777" w:rsidR="00335360" w:rsidRPr="00335360" w:rsidRDefault="00335360" w:rsidP="0033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7B950B77" w14:textId="77777777" w:rsidR="00335360" w:rsidRPr="00335360" w:rsidRDefault="00335360" w:rsidP="0033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FE5DB54" w14:textId="77777777" w:rsidR="00335360" w:rsidRPr="00335360" w:rsidRDefault="00335360" w:rsidP="0033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01BEC2C" w14:textId="77777777" w:rsidR="00335360" w:rsidRPr="00335360" w:rsidRDefault="00335360" w:rsidP="0033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A4038D6" w14:textId="77777777" w:rsidR="00335360" w:rsidRPr="00335360" w:rsidRDefault="00335360" w:rsidP="0033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6CD15650" w14:textId="77777777" w:rsidR="00335360" w:rsidRPr="00335360" w:rsidRDefault="00335360" w:rsidP="0033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5E91C78" w14:textId="77777777" w:rsidR="00335360" w:rsidRPr="00335360" w:rsidRDefault="00335360" w:rsidP="0033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4AF60687" w14:textId="77777777" w:rsidR="00335360" w:rsidRPr="00335360" w:rsidRDefault="00335360" w:rsidP="0033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B654833" w14:textId="77777777" w:rsidR="00335360" w:rsidRPr="00335360" w:rsidRDefault="00335360" w:rsidP="0033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na temat </w:t>
      </w:r>
      <w:proofErr w:type="gramStart"/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podmiotu</w:t>
      </w:r>
      <w:proofErr w:type="gramEnd"/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któremu zamawiający powierzył/powierzyli prowadzenie postępowania: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78FC097" w14:textId="77777777" w:rsidR="00335360" w:rsidRPr="00335360" w:rsidRDefault="00335360" w:rsidP="0033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0DC488E" w14:textId="77777777" w:rsidR="00335360" w:rsidRPr="00335360" w:rsidRDefault="00335360" w:rsidP="0033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5DD85869" w14:textId="77777777" w:rsidR="00335360" w:rsidRPr="00335360" w:rsidRDefault="00335360" w:rsidP="0033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FC49267" w14:textId="77777777" w:rsidR="00335360" w:rsidRPr="00335360" w:rsidRDefault="00335360" w:rsidP="0033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3316697" w14:textId="77777777" w:rsidR="00335360" w:rsidRPr="00335360" w:rsidRDefault="00335360" w:rsidP="0033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Specjalistyczny im. J. Dietla, krajowy numer identyfikacyjny 35156417900000, ul. ul. </w:t>
      </w:r>
      <w:proofErr w:type="gramStart"/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>Skarbowa  4</w:t>
      </w:r>
      <w:proofErr w:type="gramEnd"/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31-121  Kraków, woj. małopolskie, państwo Polska, tel. 126 876 330, e-mail zp@dietl.krakow.pl, faks 126 876 331.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www.dietl.krakow.pl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59397B48" w14:textId="77777777" w:rsidR="00335360" w:rsidRPr="00335360" w:rsidRDefault="00335360" w:rsidP="0033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14:paraId="0D3B5D7D" w14:textId="77777777" w:rsidR="00335360" w:rsidRPr="00335360" w:rsidRDefault="00335360" w:rsidP="0033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353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397E4034" w14:textId="77777777" w:rsidR="00335360" w:rsidRPr="00335360" w:rsidRDefault="00335360" w:rsidP="0033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B71E2C8" w14:textId="77777777" w:rsidR="00335360" w:rsidRPr="00335360" w:rsidRDefault="00335360" w:rsidP="0033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B15EEF8" w14:textId="77777777" w:rsidR="00335360" w:rsidRPr="00335360" w:rsidRDefault="00335360" w:rsidP="0033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37D718B" w14:textId="77777777" w:rsidR="00335360" w:rsidRPr="00335360" w:rsidRDefault="00335360" w:rsidP="0033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6E79A5FA" w14:textId="77777777" w:rsidR="00335360" w:rsidRPr="00335360" w:rsidRDefault="00335360" w:rsidP="0033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www.dietl.krakow.pl </w:t>
      </w:r>
    </w:p>
    <w:p w14:paraId="4BE168C6" w14:textId="77777777" w:rsidR="00335360" w:rsidRPr="00335360" w:rsidRDefault="00335360" w:rsidP="0033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217D3EA3" w14:textId="77777777" w:rsidR="00335360" w:rsidRPr="00335360" w:rsidRDefault="00335360" w:rsidP="0033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CD8AA5C" w14:textId="77777777" w:rsidR="00335360" w:rsidRPr="00335360" w:rsidRDefault="00335360" w:rsidP="0033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F0C7FA2" w14:textId="77777777" w:rsidR="00335360" w:rsidRPr="00335360" w:rsidRDefault="00335360" w:rsidP="0033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D895F7E" w14:textId="77777777" w:rsidR="00335360" w:rsidRPr="00335360" w:rsidRDefault="00335360" w:rsidP="0033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211F25" w14:textId="77777777" w:rsidR="00335360" w:rsidRPr="00335360" w:rsidRDefault="00335360" w:rsidP="0033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Szpital Specjalistyczny im. J. Dietla w Krakowie, ul. Skarbowa 4, 31-121 Kraków, Kancelaria - pokój 307, III piętro </w:t>
      </w:r>
    </w:p>
    <w:p w14:paraId="23B49507" w14:textId="77777777" w:rsidR="00335360" w:rsidRPr="00335360" w:rsidRDefault="00335360" w:rsidP="0033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1C5E510" w14:textId="77777777" w:rsidR="00335360" w:rsidRPr="00335360" w:rsidRDefault="00335360" w:rsidP="0033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FF18780" w14:textId="77777777" w:rsidR="00335360" w:rsidRPr="00335360" w:rsidRDefault="00335360" w:rsidP="0033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6FE840E5" w14:textId="77777777" w:rsidR="00335360" w:rsidRPr="00335360" w:rsidRDefault="00335360" w:rsidP="0033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implantów z instrumentarium do Bloku Operacyjnego Szpitala Specjalistycznego im. J. Dietla w Krakowie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SZP/4/2020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3C0E73B9" w14:textId="77777777" w:rsidR="00335360" w:rsidRPr="00335360" w:rsidRDefault="00335360" w:rsidP="0033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17A54A8" w14:textId="77777777" w:rsidR="00335360" w:rsidRPr="00335360" w:rsidRDefault="00335360" w:rsidP="0033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1D0E5958" w14:textId="77777777" w:rsidR="00335360" w:rsidRPr="00335360" w:rsidRDefault="00335360" w:rsidP="0033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4A86542B" w14:textId="77777777" w:rsidR="00335360" w:rsidRPr="00335360" w:rsidRDefault="00335360" w:rsidP="0033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brak zastrzeżenia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brak ograniczeń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353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implantów z instrumentarium do Bloku Operacyjnego Szpitala Specjalistycznego im. J. Dietla w Krakowie, zgodnie z ZAŁĄCZNIKIEM NR 2 do SIWZ - FORMULARZ CENOWY WRAZ ZE SZCZEGÓŁOWYM OPISEM PRZEDMIOTU ZAMÓWIENIA.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33183100-7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353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1E57CF3D" w14:textId="77777777" w:rsidR="00335360" w:rsidRPr="00335360" w:rsidRDefault="00335360" w:rsidP="0033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3353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9B613EE" w14:textId="77777777" w:rsidR="00335360" w:rsidRPr="00335360" w:rsidRDefault="00335360" w:rsidP="0033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3353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353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2021-02-21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492750DA" w14:textId="77777777" w:rsidR="00335360" w:rsidRPr="00335360" w:rsidRDefault="00335360" w:rsidP="0033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0455884D" w14:textId="77777777" w:rsidR="00335360" w:rsidRPr="00335360" w:rsidRDefault="00335360" w:rsidP="0033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605AA1ED" w14:textId="77777777" w:rsidR="00335360" w:rsidRPr="00335360" w:rsidRDefault="00335360" w:rsidP="0033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1002E488" w14:textId="77777777" w:rsidR="00335360" w:rsidRPr="00335360" w:rsidRDefault="00335360" w:rsidP="0033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5A05EA4E" w14:textId="77777777" w:rsidR="00335360" w:rsidRPr="00335360" w:rsidRDefault="00335360" w:rsidP="0033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FFA9551" w14:textId="77777777" w:rsidR="00335360" w:rsidRPr="00335360" w:rsidRDefault="00335360" w:rsidP="0033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3B3F1C3E" w14:textId="77777777" w:rsidR="00335360" w:rsidRPr="00335360" w:rsidRDefault="00335360" w:rsidP="0033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spełnianiu kryteriów selekcji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7F2B4BDD" w14:textId="77777777" w:rsidR="00335360" w:rsidRPr="00335360" w:rsidRDefault="00335360" w:rsidP="0033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</w:t>
      </w:r>
      <w:proofErr w:type="gramStart"/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DOKUMENTÓW ,</w:t>
      </w:r>
      <w:proofErr w:type="gramEnd"/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SKŁADANYCH PRZEZ WYKONAWCĘ W POSTĘPOWANIU NA WEZWANIE ZAMAWIAJACEGO W CELU POTWIERDZENIA OKOLICZNOŚCI, O KTÓRYCH MOWA W ART. 25 UST. 1 PKT 3 USTAWY PZP: </w:t>
      </w:r>
    </w:p>
    <w:p w14:paraId="3B0A5938" w14:textId="77777777" w:rsidR="00335360" w:rsidRPr="00335360" w:rsidRDefault="00335360" w:rsidP="0033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ustawy; </w:t>
      </w:r>
    </w:p>
    <w:p w14:paraId="170D7D9B" w14:textId="77777777" w:rsidR="00335360" w:rsidRPr="00335360" w:rsidRDefault="00335360" w:rsidP="0033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7B9868FD" w14:textId="77777777" w:rsidR="00335360" w:rsidRPr="00335360" w:rsidRDefault="00335360" w:rsidP="0033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100AF44" w14:textId="77777777" w:rsidR="00335360" w:rsidRPr="00335360" w:rsidRDefault="00335360" w:rsidP="0033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32509933" w14:textId="77777777" w:rsidR="00335360" w:rsidRPr="00335360" w:rsidRDefault="00335360" w:rsidP="0033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oświadczenie Wykonawcy zgodnie z ZAŁĄCZNIKIEM NR 5 do SIWZ, iż dostarczane produkty wprowadzane są do obrotu i do używania na terenie RP zgodnie z obowiązującymi wymogami wynikającymi z ustawy z dnia 20.05.2010 r. o wyrobach medycznych (Dz. U. z 2020 r. poz. 186) jak i z innymi powszechnie obowiązującymi przepisami w tym posiadają deklarację zgodności z wymaganiami wspólnoty europejskiej lub inne dokumenty zgodne z wymaganiami wspólnoty europejskiej wydane przez jednostkę notyfikowaną, są oznakowane znakiem CE, są dopuszczone do obrotu i stosowania w placówkach służby zdrowia, zgodnie z ustawą z dnia 20.05.2010 r. o wyrobach medycznych (Dz. U. z 2020 r. poz. 186), - nie dotyczy pakietu 2, 5 i poz. 3 z pakietu 6 - oświadczenie potwierdzające możliwość wykonania badania MRI po wszczepieniu implantu </w:t>
      </w:r>
    </w:p>
    <w:p w14:paraId="5911F6AB" w14:textId="77777777" w:rsidR="00335360" w:rsidRPr="00335360" w:rsidRDefault="00335360" w:rsidP="0033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2130E05B" w14:textId="77777777" w:rsidR="00335360" w:rsidRPr="00335360" w:rsidRDefault="00335360" w:rsidP="0033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pisemne zobowiązanie podmiotu trzeciego albo inny dokument, służący wykazaniu udostępnienia wykonawcy potencjału przez podmiot trzeci w zakresie określonym w art. 22a ust. 1 ustawy Pzp – o ile dotyczy. - pełnomocnictwo do podpisania oferty, jeżeli upoważnienie do jej podpisania nie wynika z dokumentów rejestrowych. - wypełniony formularz ofertowy, zgodnie z ZAŁĄCZNIKIEM NR 1 do SIWZ; - wypełniony formularz cenowy wraz ze szczegółowym opisem przedmiotu zamówienia, zgodnie z ZAŁĄCZNIKIEM NR 2 do SIWZ; - Zamawiający prosi Wykonawców ubiegających się o realizację zamówienia o załączenie dodatkowo do oferty formularza cenowego wraz ze szczegółowym opisem przedmiotu zamówienia na elektronicznych nośnikach danych w wersji edytowalnej (np. na płycie CD). Przedłożony w ten sposób formularz nie stanowi części oferty – w postępowaniu wiążąca jest treść oferty złożona w formie pisemnej. Załączone na elektronicznych nośnikach danych informacje służyć będą jedynie do usprawnienia procesu sprawdzania poprawności ofert. </w:t>
      </w:r>
    </w:p>
    <w:p w14:paraId="6B1BBB8D" w14:textId="77777777" w:rsidR="00335360" w:rsidRPr="00335360" w:rsidRDefault="00335360" w:rsidP="0033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21F70EC7" w14:textId="77777777" w:rsidR="00335360" w:rsidRPr="00335360" w:rsidRDefault="00335360" w:rsidP="0033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DFEBA31" w14:textId="77777777" w:rsidR="00335360" w:rsidRPr="00335360" w:rsidRDefault="00335360" w:rsidP="0033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039B1BB" w14:textId="77777777" w:rsidR="00335360" w:rsidRPr="00335360" w:rsidRDefault="00335360" w:rsidP="0033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0643B28" w14:textId="77777777" w:rsidR="00335360" w:rsidRPr="00335360" w:rsidRDefault="00335360" w:rsidP="0033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03E60C6" w14:textId="77777777" w:rsidR="00335360" w:rsidRPr="00335360" w:rsidRDefault="00335360" w:rsidP="0033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64134D57" w14:textId="77777777" w:rsidR="00335360" w:rsidRPr="00335360" w:rsidRDefault="00335360" w:rsidP="0033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38AF266" w14:textId="77777777" w:rsidR="00335360" w:rsidRPr="00335360" w:rsidRDefault="00335360" w:rsidP="0033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14820D32" w14:textId="77777777" w:rsidR="00335360" w:rsidRPr="00335360" w:rsidRDefault="00335360" w:rsidP="0033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5C40FE58" w14:textId="77777777" w:rsidR="00335360" w:rsidRPr="00335360" w:rsidRDefault="00335360" w:rsidP="0033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446A653D" w14:textId="77777777" w:rsidR="00335360" w:rsidRPr="00335360" w:rsidRDefault="00335360" w:rsidP="0033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0BAA4E2" w14:textId="77777777" w:rsidR="00335360" w:rsidRPr="00335360" w:rsidRDefault="00335360" w:rsidP="0033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53545621" w14:textId="77777777" w:rsidR="00335360" w:rsidRPr="00335360" w:rsidRDefault="00335360" w:rsidP="0033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5791CA2" w14:textId="77777777" w:rsidR="00335360" w:rsidRPr="00335360" w:rsidRDefault="00335360" w:rsidP="0033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353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724C5B39" w14:textId="77777777" w:rsidR="00335360" w:rsidRPr="00335360" w:rsidRDefault="00335360" w:rsidP="0033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6549AE1" w14:textId="77777777" w:rsidR="00335360" w:rsidRPr="00335360" w:rsidRDefault="00335360" w:rsidP="0033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26C6AFA3" w14:textId="77777777" w:rsidR="00335360" w:rsidRPr="00335360" w:rsidRDefault="00335360" w:rsidP="0033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2F4CCA78" w14:textId="77777777" w:rsidR="00335360" w:rsidRPr="00335360" w:rsidRDefault="00335360" w:rsidP="0033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300037A9" w14:textId="77777777" w:rsidR="00335360" w:rsidRPr="00335360" w:rsidRDefault="00335360" w:rsidP="0033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13640E9C" w14:textId="77777777" w:rsidR="00335360" w:rsidRPr="00335360" w:rsidRDefault="00335360" w:rsidP="0033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009143B4" w14:textId="77777777" w:rsidR="00335360" w:rsidRPr="00335360" w:rsidRDefault="00335360" w:rsidP="0033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5FDEF960" w14:textId="77777777" w:rsidR="00335360" w:rsidRPr="00335360" w:rsidRDefault="00335360" w:rsidP="0033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0811BF6E" w14:textId="77777777" w:rsidR="00335360" w:rsidRPr="00335360" w:rsidRDefault="00335360" w:rsidP="0033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2BE99EF4" w14:textId="77777777" w:rsidR="00335360" w:rsidRPr="00335360" w:rsidRDefault="00335360" w:rsidP="0033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3C83AEC3" w14:textId="77777777" w:rsidR="00335360" w:rsidRPr="00335360" w:rsidRDefault="00335360" w:rsidP="0033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Wymagania dotyczące zabezpieczenia należytego wykonania umowy: </w:t>
      </w:r>
    </w:p>
    <w:p w14:paraId="22D44A8E" w14:textId="77777777" w:rsidR="00335360" w:rsidRPr="00335360" w:rsidRDefault="00335360" w:rsidP="0033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453CE9A6" w14:textId="77777777" w:rsidR="00335360" w:rsidRPr="00335360" w:rsidRDefault="00335360" w:rsidP="0033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Dopuszczalne zmiany postanowień umowy Zamawiający określił w § 10 wzoru umowy stanowiącego załącznik nr 7 do SIWZ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353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2020-03-09, godzina: 10:00,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CDC6AC2" w14:textId="77777777" w:rsidR="00335360" w:rsidRPr="00335360" w:rsidRDefault="00335360" w:rsidP="0033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3EF86C11" w14:textId="77777777" w:rsidR="00335360" w:rsidRPr="00335360" w:rsidRDefault="00335360" w:rsidP="0033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56AEFA" w14:textId="77777777" w:rsidR="00335360" w:rsidRPr="00335360" w:rsidRDefault="00335360" w:rsidP="0033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601"/>
      </w:tblGrid>
      <w:tr w:rsidR="00335360" w:rsidRPr="00335360" w14:paraId="1B60F965" w14:textId="77777777" w:rsidTr="003353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838EC1" w14:textId="77777777" w:rsidR="00335360" w:rsidRPr="00335360" w:rsidRDefault="00335360" w:rsidP="0033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D084519" w14:textId="77777777" w:rsidR="00335360" w:rsidRPr="00335360" w:rsidRDefault="00335360" w:rsidP="0033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14FB8C2" w14:textId="77777777" w:rsidR="00335360" w:rsidRPr="00335360" w:rsidRDefault="00335360" w:rsidP="0033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2A6FBAE0" w14:textId="77777777" w:rsidR="00335360" w:rsidRPr="00335360" w:rsidRDefault="00335360" w:rsidP="0033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1 – Implant do korekcji kości śródstopia</w:t>
            </w:r>
          </w:p>
        </w:tc>
      </w:tr>
    </w:tbl>
    <w:p w14:paraId="724C5F3F" w14:textId="77777777" w:rsidR="00335360" w:rsidRPr="00335360" w:rsidRDefault="00335360" w:rsidP="0033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353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dostawa, zgodnie z ZAŁĄCZNIKIEM NR 2 do SIWZ - FORMULARZ CENOWY WRAZ ZE SZCZEGÓŁOWYM OPISEM PRZEDMIOTU ZAMÓWIENIA.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33183100-7,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2021-02-21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335360" w:rsidRPr="00335360" w14:paraId="18BF019A" w14:textId="77777777" w:rsidTr="00335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EDFA1" w14:textId="77777777" w:rsidR="00335360" w:rsidRPr="00335360" w:rsidRDefault="00335360" w:rsidP="0033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62B7C" w14:textId="77777777" w:rsidR="00335360" w:rsidRPr="00335360" w:rsidRDefault="00335360" w:rsidP="0033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35360" w:rsidRPr="00335360" w14:paraId="0DF777DC" w14:textId="77777777" w:rsidTr="00335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D2458" w14:textId="77777777" w:rsidR="00335360" w:rsidRPr="00335360" w:rsidRDefault="00335360" w:rsidP="0033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83508" w14:textId="77777777" w:rsidR="00335360" w:rsidRPr="00335360" w:rsidRDefault="00335360" w:rsidP="0033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69BDE173" w14:textId="77777777" w:rsidR="00335360" w:rsidRPr="00335360" w:rsidRDefault="00335360" w:rsidP="003353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802"/>
      </w:tblGrid>
      <w:tr w:rsidR="00335360" w:rsidRPr="00335360" w14:paraId="0C53E99D" w14:textId="77777777" w:rsidTr="003353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7EF143" w14:textId="77777777" w:rsidR="00335360" w:rsidRPr="00335360" w:rsidRDefault="00335360" w:rsidP="0033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4FA742E" w14:textId="77777777" w:rsidR="00335360" w:rsidRPr="00335360" w:rsidRDefault="00335360" w:rsidP="0033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747BE36" w14:textId="77777777" w:rsidR="00335360" w:rsidRPr="00335360" w:rsidRDefault="00335360" w:rsidP="0033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658EB9E" w14:textId="77777777" w:rsidR="00335360" w:rsidRPr="00335360" w:rsidRDefault="00335360" w:rsidP="0033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2 – System do </w:t>
            </w:r>
            <w:proofErr w:type="spellStart"/>
            <w:r w:rsidRPr="00335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mikrodysektomii</w:t>
            </w:r>
            <w:proofErr w:type="spellEnd"/>
          </w:p>
        </w:tc>
      </w:tr>
    </w:tbl>
    <w:p w14:paraId="0A35DE04" w14:textId="77777777" w:rsidR="00335360" w:rsidRPr="00335360" w:rsidRDefault="00335360" w:rsidP="0033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353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dostawa, zgodnie z ZAŁĄCZNIKIEM NR 2 do SIWZ - FORMULARZ CENOWY WRAZ ZE SZCZEGÓŁOWYM OPISEM PRZEDMIOTU ZAMÓWIENIA.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33183100-7,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2021-02-21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335360" w:rsidRPr="00335360" w14:paraId="3ADBAD1B" w14:textId="77777777" w:rsidTr="00335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2F8D9" w14:textId="77777777" w:rsidR="00335360" w:rsidRPr="00335360" w:rsidRDefault="00335360" w:rsidP="0033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17BEA" w14:textId="77777777" w:rsidR="00335360" w:rsidRPr="00335360" w:rsidRDefault="00335360" w:rsidP="0033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35360" w:rsidRPr="00335360" w14:paraId="562048F3" w14:textId="77777777" w:rsidTr="00335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CAA45" w14:textId="77777777" w:rsidR="00335360" w:rsidRPr="00335360" w:rsidRDefault="00335360" w:rsidP="0033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CDB27" w14:textId="77777777" w:rsidR="00335360" w:rsidRPr="00335360" w:rsidRDefault="00335360" w:rsidP="0033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2F9B6DB1" w14:textId="77777777" w:rsidR="00335360" w:rsidRPr="00335360" w:rsidRDefault="00335360" w:rsidP="003353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774"/>
      </w:tblGrid>
      <w:tr w:rsidR="00335360" w:rsidRPr="00335360" w14:paraId="7AF965BE" w14:textId="77777777" w:rsidTr="003353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CBE9DA" w14:textId="77777777" w:rsidR="00335360" w:rsidRPr="00335360" w:rsidRDefault="00335360" w:rsidP="0033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41D74622" w14:textId="77777777" w:rsidR="00335360" w:rsidRPr="00335360" w:rsidRDefault="00335360" w:rsidP="0033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AAA5C97" w14:textId="77777777" w:rsidR="00335360" w:rsidRPr="00335360" w:rsidRDefault="00335360" w:rsidP="0033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74AF0FAD" w14:textId="77777777" w:rsidR="00335360" w:rsidRPr="00335360" w:rsidRDefault="00335360" w:rsidP="0033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3 - Implanty do rekonstrukcji </w:t>
            </w:r>
            <w:proofErr w:type="spellStart"/>
            <w:r w:rsidRPr="00335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więz</w:t>
            </w:r>
            <w:proofErr w:type="spellEnd"/>
            <w:r w:rsidRPr="00335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krzyż.</w:t>
            </w:r>
          </w:p>
        </w:tc>
      </w:tr>
    </w:tbl>
    <w:p w14:paraId="4CC11AA4" w14:textId="77777777" w:rsidR="00335360" w:rsidRPr="00335360" w:rsidRDefault="00335360" w:rsidP="0033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353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dostawa, zgodnie z ZAŁĄCZNIKIEM NR 2 do SIWZ - FORMULARZ CENOWY WRAZ ZE SZCZEGÓŁOWYM OPISEM PRZEDMIOTU ZAMÓWIENIA.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33183100-7,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zamówienia(jeżeli zamawiający podaje informacje o wartości </w:t>
      </w: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zamówienia):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2021-02-21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335360" w:rsidRPr="00335360" w14:paraId="05039E74" w14:textId="77777777" w:rsidTr="00335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7DFB8" w14:textId="77777777" w:rsidR="00335360" w:rsidRPr="00335360" w:rsidRDefault="00335360" w:rsidP="0033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E5D07" w14:textId="77777777" w:rsidR="00335360" w:rsidRPr="00335360" w:rsidRDefault="00335360" w:rsidP="0033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35360" w:rsidRPr="00335360" w14:paraId="0CAB6AC4" w14:textId="77777777" w:rsidTr="00335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2717F" w14:textId="77777777" w:rsidR="00335360" w:rsidRPr="00335360" w:rsidRDefault="00335360" w:rsidP="0033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91F87" w14:textId="77777777" w:rsidR="00335360" w:rsidRPr="00335360" w:rsidRDefault="00335360" w:rsidP="0033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272BAA2F" w14:textId="77777777" w:rsidR="00335360" w:rsidRPr="00335360" w:rsidRDefault="00335360" w:rsidP="003353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661"/>
      </w:tblGrid>
      <w:tr w:rsidR="00335360" w:rsidRPr="00335360" w14:paraId="08CD643E" w14:textId="77777777" w:rsidTr="003353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2CA3C4" w14:textId="77777777" w:rsidR="00335360" w:rsidRPr="00335360" w:rsidRDefault="00335360" w:rsidP="0033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3893761D" w14:textId="77777777" w:rsidR="00335360" w:rsidRPr="00335360" w:rsidRDefault="00335360" w:rsidP="0033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C26FD32" w14:textId="77777777" w:rsidR="00335360" w:rsidRPr="00335360" w:rsidRDefault="00335360" w:rsidP="0033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4ECC25A7" w14:textId="77777777" w:rsidR="00335360" w:rsidRPr="00335360" w:rsidRDefault="00335360" w:rsidP="0033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4 – Implant neurochirurgiczny</w:t>
            </w:r>
          </w:p>
        </w:tc>
      </w:tr>
    </w:tbl>
    <w:p w14:paraId="4A8B5991" w14:textId="77777777" w:rsidR="00335360" w:rsidRPr="00335360" w:rsidRDefault="00335360" w:rsidP="0033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353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dostawa, zgodnie z ZAŁĄCZNIKIEM NR 2 do SIWZ - FORMULARZ CENOWY WRAZ ZE SZCZEGÓŁOWYM OPISEM PRZEDMIOTU ZAMÓWIENIA.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33183100-7,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2021-02-21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335360" w:rsidRPr="00335360" w14:paraId="06117A15" w14:textId="77777777" w:rsidTr="00335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7EE9C" w14:textId="77777777" w:rsidR="00335360" w:rsidRPr="00335360" w:rsidRDefault="00335360" w:rsidP="0033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9B5D4" w14:textId="77777777" w:rsidR="00335360" w:rsidRPr="00335360" w:rsidRDefault="00335360" w:rsidP="0033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35360" w:rsidRPr="00335360" w14:paraId="4F3DD9D8" w14:textId="77777777" w:rsidTr="00335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538F7" w14:textId="77777777" w:rsidR="00335360" w:rsidRPr="00335360" w:rsidRDefault="00335360" w:rsidP="0033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7448D" w14:textId="77777777" w:rsidR="00335360" w:rsidRPr="00335360" w:rsidRDefault="00335360" w:rsidP="0033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12DB20CB" w14:textId="77777777" w:rsidR="00335360" w:rsidRPr="00335360" w:rsidRDefault="00335360" w:rsidP="003353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741"/>
      </w:tblGrid>
      <w:tr w:rsidR="00335360" w:rsidRPr="00335360" w14:paraId="40C1A8B5" w14:textId="77777777" w:rsidTr="003353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85BFBE" w14:textId="77777777" w:rsidR="00335360" w:rsidRPr="00335360" w:rsidRDefault="00335360" w:rsidP="0033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5519DE79" w14:textId="77777777" w:rsidR="00335360" w:rsidRPr="00335360" w:rsidRDefault="00335360" w:rsidP="0033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C78AAF0" w14:textId="77777777" w:rsidR="00335360" w:rsidRPr="00335360" w:rsidRDefault="00335360" w:rsidP="0033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1C429102" w14:textId="77777777" w:rsidR="00335360" w:rsidRPr="00335360" w:rsidRDefault="00335360" w:rsidP="0033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5 - Implanty neurochirurgiczny</w:t>
            </w:r>
          </w:p>
        </w:tc>
      </w:tr>
    </w:tbl>
    <w:p w14:paraId="6071FD52" w14:textId="77777777" w:rsidR="00335360" w:rsidRPr="00335360" w:rsidRDefault="00335360" w:rsidP="0033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353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dostawa, zgodnie z ZAŁĄCZNIKIEM NR 2 do SIWZ - FORMULARZ CENOWY WRAZ ZE SZCZEGÓŁOWYM OPISEM PRZEDMIOTU ZAMÓWIENIA.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2) Wspólny Słownik Zamówień(CPV):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33183100-7,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2021-02-21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335360" w:rsidRPr="00335360" w14:paraId="7DF02802" w14:textId="77777777" w:rsidTr="00335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01D44" w14:textId="77777777" w:rsidR="00335360" w:rsidRPr="00335360" w:rsidRDefault="00335360" w:rsidP="0033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F7173" w14:textId="77777777" w:rsidR="00335360" w:rsidRPr="00335360" w:rsidRDefault="00335360" w:rsidP="0033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35360" w:rsidRPr="00335360" w14:paraId="449FA707" w14:textId="77777777" w:rsidTr="00335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BCFC3" w14:textId="77777777" w:rsidR="00335360" w:rsidRPr="00335360" w:rsidRDefault="00335360" w:rsidP="0033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E2934" w14:textId="77777777" w:rsidR="00335360" w:rsidRPr="00335360" w:rsidRDefault="00335360" w:rsidP="0033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3BD79594" w14:textId="77777777" w:rsidR="00335360" w:rsidRPr="00335360" w:rsidRDefault="00335360" w:rsidP="003353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661"/>
      </w:tblGrid>
      <w:tr w:rsidR="00335360" w:rsidRPr="00335360" w14:paraId="1BAC277F" w14:textId="77777777" w:rsidTr="003353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922708" w14:textId="77777777" w:rsidR="00335360" w:rsidRPr="00335360" w:rsidRDefault="00335360" w:rsidP="0033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9F036B1" w14:textId="77777777" w:rsidR="00335360" w:rsidRPr="00335360" w:rsidRDefault="00335360" w:rsidP="0033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F6F2DDF" w14:textId="77777777" w:rsidR="00335360" w:rsidRPr="00335360" w:rsidRDefault="00335360" w:rsidP="0033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73F8A5F" w14:textId="77777777" w:rsidR="00335360" w:rsidRPr="00335360" w:rsidRDefault="00335360" w:rsidP="0033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6 – Implant neurochirurgiczny</w:t>
            </w:r>
          </w:p>
        </w:tc>
      </w:tr>
    </w:tbl>
    <w:p w14:paraId="3673E377" w14:textId="77777777" w:rsidR="00335360" w:rsidRPr="00335360" w:rsidRDefault="00335360" w:rsidP="0033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353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implantów z instrumentarium do Bloku Operacyjnego Szpitala Specjalistycznego im. J. Dietla w Krakowie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41"/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ZAŁĄCZNIKIEM NR 2 do SIWZ - FORMULARZ CENOWY WRAZ ZE SZCZEGÓŁOWYM OPISEM PRZEDMIOTU ZAMÓWIENIA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33183100-7,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2021-02-21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335360" w:rsidRPr="00335360" w14:paraId="577D3C26" w14:textId="77777777" w:rsidTr="00335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A2C24" w14:textId="77777777" w:rsidR="00335360" w:rsidRPr="00335360" w:rsidRDefault="00335360" w:rsidP="0033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C27BD" w14:textId="77777777" w:rsidR="00335360" w:rsidRPr="00335360" w:rsidRDefault="00335360" w:rsidP="0033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35360" w:rsidRPr="00335360" w14:paraId="62AD9717" w14:textId="77777777" w:rsidTr="00335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96A5F" w14:textId="77777777" w:rsidR="00335360" w:rsidRPr="00335360" w:rsidRDefault="00335360" w:rsidP="0033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2C649" w14:textId="77777777" w:rsidR="00335360" w:rsidRPr="00335360" w:rsidRDefault="00335360" w:rsidP="0033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388A2C84" w14:textId="77777777" w:rsidR="00335360" w:rsidRPr="00335360" w:rsidRDefault="00335360" w:rsidP="003353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5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35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7129B5F" w14:textId="77777777" w:rsidR="00335360" w:rsidRPr="00335360" w:rsidRDefault="00335360" w:rsidP="003353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35360" w:rsidRPr="00335360" w14:paraId="64BF27B7" w14:textId="77777777" w:rsidTr="003353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DF4DF8" w14:textId="77777777" w:rsidR="00335360" w:rsidRPr="00335360" w:rsidRDefault="00335360" w:rsidP="0033536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46384CE" w14:textId="77777777" w:rsidR="00335360" w:rsidRPr="00335360" w:rsidRDefault="00335360" w:rsidP="0033536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35360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48EA86D6" w14:textId="77777777" w:rsidR="00335360" w:rsidRPr="00335360" w:rsidRDefault="00335360" w:rsidP="0033536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3536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68439BD4" w14:textId="77777777" w:rsidR="00335360" w:rsidRPr="00335360" w:rsidRDefault="00335360" w:rsidP="0033536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35360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2ED3BB66" w14:textId="77777777" w:rsidR="00872C2B" w:rsidRPr="0021332E" w:rsidRDefault="00872C2B" w:rsidP="0021332E"/>
    <w:sectPr w:rsidR="00872C2B" w:rsidRPr="00213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93B"/>
    <w:rsid w:val="0021332E"/>
    <w:rsid w:val="0027400D"/>
    <w:rsid w:val="00335360"/>
    <w:rsid w:val="003D676B"/>
    <w:rsid w:val="00872C2B"/>
    <w:rsid w:val="00C77CA5"/>
    <w:rsid w:val="00C8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2BAB3"/>
  <w15:chartTrackingRefBased/>
  <w15:docId w15:val="{78744476-0356-4BA6-A43A-F4725265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1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5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4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5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05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3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90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2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2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9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7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8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7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5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8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82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16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27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1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0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3291</Words>
  <Characters>19746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im. J. Dietla w Krakowie</dc:creator>
  <cp:keywords/>
  <dc:description/>
  <cp:lastModifiedBy>Szpital im. J. Dietla w Krakowie</cp:lastModifiedBy>
  <cp:revision>2</cp:revision>
  <dcterms:created xsi:type="dcterms:W3CDTF">2020-02-28T11:54:00Z</dcterms:created>
  <dcterms:modified xsi:type="dcterms:W3CDTF">2020-02-28T11:54:00Z</dcterms:modified>
</cp:coreProperties>
</file>